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79A7D" w14:textId="4E8A33A9" w:rsidR="00DD2A34" w:rsidRPr="005E35FF" w:rsidRDefault="00D36640" w:rsidP="00D36640">
      <w:pPr>
        <w:spacing w:after="0"/>
        <w:jc w:val="center"/>
        <w:rPr>
          <w:b/>
          <w:bCs/>
          <w:sz w:val="26"/>
          <w:szCs w:val="26"/>
        </w:rPr>
      </w:pPr>
      <w:r w:rsidRPr="005E35FF">
        <w:rPr>
          <w:b/>
          <w:bCs/>
          <w:sz w:val="26"/>
          <w:szCs w:val="26"/>
        </w:rPr>
        <w:t>SPECIAL IMPROVEMENT DISTRICT OF NETCONG BOROUGH, INC</w:t>
      </w:r>
    </w:p>
    <w:p w14:paraId="23AB7EB4" w14:textId="388131CF" w:rsidR="00D36640" w:rsidRPr="005E35FF" w:rsidRDefault="00D36640" w:rsidP="00D36640">
      <w:pPr>
        <w:spacing w:after="0"/>
        <w:jc w:val="center"/>
        <w:rPr>
          <w:b/>
          <w:bCs/>
          <w:sz w:val="26"/>
          <w:szCs w:val="26"/>
        </w:rPr>
      </w:pPr>
      <w:r w:rsidRPr="005E35FF">
        <w:rPr>
          <w:b/>
          <w:bCs/>
          <w:sz w:val="26"/>
          <w:szCs w:val="26"/>
        </w:rPr>
        <w:t>NETCONG COMMUNITY PARTNERSHIP</w:t>
      </w:r>
    </w:p>
    <w:p w14:paraId="4A4A7217" w14:textId="6B805757" w:rsidR="00D36640" w:rsidRPr="005E35FF" w:rsidRDefault="00D36640" w:rsidP="00D36640">
      <w:pPr>
        <w:spacing w:after="0"/>
        <w:jc w:val="center"/>
        <w:rPr>
          <w:b/>
          <w:bCs/>
          <w:sz w:val="26"/>
          <w:szCs w:val="26"/>
        </w:rPr>
      </w:pPr>
      <w:r w:rsidRPr="005E35FF">
        <w:rPr>
          <w:b/>
          <w:bCs/>
          <w:sz w:val="26"/>
          <w:szCs w:val="26"/>
        </w:rPr>
        <w:t>BOARD OF TRUSTEES MEETING</w:t>
      </w:r>
    </w:p>
    <w:p w14:paraId="5CCC266F" w14:textId="7BB24DDE" w:rsidR="00D36640" w:rsidRPr="005E35FF" w:rsidRDefault="00736ACA" w:rsidP="00330638">
      <w:pPr>
        <w:spacing w:after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Ju</w:t>
      </w:r>
      <w:r w:rsidR="00316569">
        <w:rPr>
          <w:b/>
          <w:bCs/>
          <w:sz w:val="26"/>
          <w:szCs w:val="26"/>
        </w:rPr>
        <w:t>ly</w:t>
      </w:r>
      <w:r>
        <w:rPr>
          <w:b/>
          <w:bCs/>
          <w:sz w:val="26"/>
          <w:szCs w:val="26"/>
        </w:rPr>
        <w:t xml:space="preserve"> 2</w:t>
      </w:r>
      <w:r w:rsidR="00316569">
        <w:rPr>
          <w:b/>
          <w:bCs/>
          <w:sz w:val="26"/>
          <w:szCs w:val="26"/>
        </w:rPr>
        <w:t>3</w:t>
      </w:r>
      <w:r w:rsidR="00D36640" w:rsidRPr="005E35FF">
        <w:rPr>
          <w:b/>
          <w:bCs/>
          <w:sz w:val="26"/>
          <w:szCs w:val="26"/>
        </w:rPr>
        <w:t>, 202</w:t>
      </w:r>
      <w:r w:rsidR="00330638">
        <w:rPr>
          <w:b/>
          <w:bCs/>
          <w:sz w:val="26"/>
          <w:szCs w:val="26"/>
        </w:rPr>
        <w:t>6</w:t>
      </w:r>
    </w:p>
    <w:p w14:paraId="387FF67B" w14:textId="2F2F6462" w:rsidR="00D36640" w:rsidRPr="00D36640" w:rsidRDefault="00D36640" w:rsidP="00D36640">
      <w:pPr>
        <w:spacing w:after="0"/>
        <w:jc w:val="center"/>
        <w:rPr>
          <w:b/>
          <w:bCs/>
        </w:rPr>
      </w:pPr>
      <w:r w:rsidRPr="005E35FF">
        <w:rPr>
          <w:b/>
          <w:bCs/>
          <w:sz w:val="26"/>
          <w:szCs w:val="26"/>
        </w:rPr>
        <w:t>MINUTES</w:t>
      </w:r>
    </w:p>
    <w:p w14:paraId="2CB529CC" w14:textId="77777777" w:rsidR="00D36640" w:rsidRPr="00220263" w:rsidRDefault="00D36640" w:rsidP="00D36640">
      <w:pPr>
        <w:spacing w:after="0"/>
        <w:jc w:val="center"/>
        <w:rPr>
          <w:sz w:val="24"/>
          <w:szCs w:val="24"/>
        </w:rPr>
      </w:pPr>
    </w:p>
    <w:p w14:paraId="67D4DDF3" w14:textId="0FDCDA1F" w:rsidR="008925AD" w:rsidRPr="005E35FF" w:rsidRDefault="00736ACA" w:rsidP="00D36640">
      <w:pPr>
        <w:spacing w:after="0"/>
        <w:rPr>
          <w:sz w:val="24"/>
          <w:szCs w:val="24"/>
        </w:rPr>
      </w:pPr>
      <w:r>
        <w:rPr>
          <w:sz w:val="24"/>
          <w:szCs w:val="24"/>
        </w:rPr>
        <w:t>We were unable to hold the meeting due to a lack of quorum.  In order to take care of the bills for the month of Ju</w:t>
      </w:r>
      <w:r w:rsidR="00316569">
        <w:rPr>
          <w:sz w:val="24"/>
          <w:szCs w:val="24"/>
        </w:rPr>
        <w:t>ly, Joseph Nametko</w:t>
      </w:r>
      <w:r>
        <w:rPr>
          <w:sz w:val="24"/>
          <w:szCs w:val="24"/>
        </w:rPr>
        <w:t xml:space="preserve"> made a motion via email to accept the proposed bills list.  </w:t>
      </w:r>
      <w:r w:rsidR="00316569">
        <w:rPr>
          <w:sz w:val="24"/>
          <w:szCs w:val="24"/>
        </w:rPr>
        <w:t>Jeff Salmon</w:t>
      </w:r>
      <w:r>
        <w:rPr>
          <w:sz w:val="24"/>
          <w:szCs w:val="24"/>
        </w:rPr>
        <w:t xml:space="preserve"> seconded this motion.  This motion passed with 1</w:t>
      </w:r>
      <w:r w:rsidR="00316569">
        <w:rPr>
          <w:sz w:val="24"/>
          <w:szCs w:val="24"/>
        </w:rPr>
        <w:t>1</w:t>
      </w:r>
      <w:r>
        <w:rPr>
          <w:sz w:val="24"/>
          <w:szCs w:val="24"/>
        </w:rPr>
        <w:t xml:space="preserve"> trustees voting to approve the bills list.</w:t>
      </w:r>
    </w:p>
    <w:p w14:paraId="7F6BEA03" w14:textId="77777777" w:rsidR="008925AD" w:rsidRPr="00220263" w:rsidRDefault="008925AD" w:rsidP="00D36640">
      <w:pPr>
        <w:spacing w:after="0"/>
        <w:rPr>
          <w:sz w:val="20"/>
          <w:szCs w:val="20"/>
        </w:rPr>
      </w:pPr>
    </w:p>
    <w:p w14:paraId="6494C95C" w14:textId="60151895" w:rsidR="00A2717D" w:rsidRPr="005E35FF" w:rsidRDefault="00A2717D" w:rsidP="00D36640">
      <w:pPr>
        <w:spacing w:after="0"/>
        <w:rPr>
          <w:sz w:val="24"/>
          <w:szCs w:val="24"/>
        </w:rPr>
      </w:pPr>
      <w:r w:rsidRPr="005E35FF">
        <w:rPr>
          <w:sz w:val="24"/>
          <w:szCs w:val="24"/>
        </w:rPr>
        <w:t>Respectfully submitted,</w:t>
      </w:r>
    </w:p>
    <w:p w14:paraId="1D6A7030" w14:textId="77777777" w:rsidR="00A2717D" w:rsidRPr="00220263" w:rsidRDefault="00A2717D" w:rsidP="00D36640">
      <w:pPr>
        <w:spacing w:after="0"/>
        <w:rPr>
          <w:sz w:val="20"/>
          <w:szCs w:val="20"/>
        </w:rPr>
      </w:pPr>
    </w:p>
    <w:p w14:paraId="23F0B642" w14:textId="33884F53" w:rsidR="00A2717D" w:rsidRPr="005E35FF" w:rsidRDefault="00A2717D" w:rsidP="00D36640">
      <w:pPr>
        <w:spacing w:after="0"/>
        <w:rPr>
          <w:sz w:val="24"/>
          <w:szCs w:val="24"/>
        </w:rPr>
      </w:pPr>
      <w:r w:rsidRPr="005E35FF">
        <w:rPr>
          <w:sz w:val="24"/>
          <w:szCs w:val="24"/>
        </w:rPr>
        <w:t>Jennifer Meehan</w:t>
      </w:r>
    </w:p>
    <w:sectPr w:rsidR="00A2717D" w:rsidRPr="005E35FF" w:rsidSect="00A2717D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640"/>
    <w:rsid w:val="0000618E"/>
    <w:rsid w:val="000273BD"/>
    <w:rsid w:val="00032054"/>
    <w:rsid w:val="00037207"/>
    <w:rsid w:val="00065F38"/>
    <w:rsid w:val="00075301"/>
    <w:rsid w:val="000D58E7"/>
    <w:rsid w:val="00125772"/>
    <w:rsid w:val="0013535A"/>
    <w:rsid w:val="001A222A"/>
    <w:rsid w:val="001A5757"/>
    <w:rsid w:val="001F2B68"/>
    <w:rsid w:val="00220263"/>
    <w:rsid w:val="002672EF"/>
    <w:rsid w:val="002A1A0B"/>
    <w:rsid w:val="002A5C05"/>
    <w:rsid w:val="002E0365"/>
    <w:rsid w:val="00316569"/>
    <w:rsid w:val="00330638"/>
    <w:rsid w:val="00337779"/>
    <w:rsid w:val="00355278"/>
    <w:rsid w:val="00356594"/>
    <w:rsid w:val="00371391"/>
    <w:rsid w:val="003B1F43"/>
    <w:rsid w:val="003E63A5"/>
    <w:rsid w:val="003F25EB"/>
    <w:rsid w:val="003F4730"/>
    <w:rsid w:val="004374F9"/>
    <w:rsid w:val="00462E6D"/>
    <w:rsid w:val="00467F80"/>
    <w:rsid w:val="00475819"/>
    <w:rsid w:val="004E0EBB"/>
    <w:rsid w:val="0050383C"/>
    <w:rsid w:val="00504D1E"/>
    <w:rsid w:val="00515FEE"/>
    <w:rsid w:val="00522FF4"/>
    <w:rsid w:val="005E35FF"/>
    <w:rsid w:val="00605D79"/>
    <w:rsid w:val="00617055"/>
    <w:rsid w:val="0063155E"/>
    <w:rsid w:val="00635112"/>
    <w:rsid w:val="006D546D"/>
    <w:rsid w:val="006D6957"/>
    <w:rsid w:val="006E0FE0"/>
    <w:rsid w:val="006E50DA"/>
    <w:rsid w:val="0070194F"/>
    <w:rsid w:val="007107F4"/>
    <w:rsid w:val="00736ACA"/>
    <w:rsid w:val="007637C4"/>
    <w:rsid w:val="00790F66"/>
    <w:rsid w:val="00792991"/>
    <w:rsid w:val="007B2FD5"/>
    <w:rsid w:val="007B7FE5"/>
    <w:rsid w:val="00800D71"/>
    <w:rsid w:val="00832973"/>
    <w:rsid w:val="008404E6"/>
    <w:rsid w:val="00850A0F"/>
    <w:rsid w:val="008568C8"/>
    <w:rsid w:val="00860034"/>
    <w:rsid w:val="008925AD"/>
    <w:rsid w:val="008B20AC"/>
    <w:rsid w:val="008B581D"/>
    <w:rsid w:val="008C0C6C"/>
    <w:rsid w:val="008E421B"/>
    <w:rsid w:val="00960809"/>
    <w:rsid w:val="00971489"/>
    <w:rsid w:val="00976DE7"/>
    <w:rsid w:val="009872E5"/>
    <w:rsid w:val="009F1A7F"/>
    <w:rsid w:val="009F3C9A"/>
    <w:rsid w:val="009F5D80"/>
    <w:rsid w:val="00A06682"/>
    <w:rsid w:val="00A2717D"/>
    <w:rsid w:val="00A350E6"/>
    <w:rsid w:val="00A441F8"/>
    <w:rsid w:val="00A54155"/>
    <w:rsid w:val="00A76AB6"/>
    <w:rsid w:val="00A92CED"/>
    <w:rsid w:val="00AA3914"/>
    <w:rsid w:val="00AC2E58"/>
    <w:rsid w:val="00AC77C5"/>
    <w:rsid w:val="00AE6800"/>
    <w:rsid w:val="00AF6AD3"/>
    <w:rsid w:val="00B320C1"/>
    <w:rsid w:val="00BA2DDE"/>
    <w:rsid w:val="00BA77BB"/>
    <w:rsid w:val="00BB5979"/>
    <w:rsid w:val="00BB5E95"/>
    <w:rsid w:val="00BB667D"/>
    <w:rsid w:val="00BC3C54"/>
    <w:rsid w:val="00BC5E84"/>
    <w:rsid w:val="00BE6DDF"/>
    <w:rsid w:val="00C2636E"/>
    <w:rsid w:val="00C30980"/>
    <w:rsid w:val="00C863F9"/>
    <w:rsid w:val="00CA0D88"/>
    <w:rsid w:val="00CD76A7"/>
    <w:rsid w:val="00CE36D6"/>
    <w:rsid w:val="00CE66D7"/>
    <w:rsid w:val="00D2792D"/>
    <w:rsid w:val="00D36640"/>
    <w:rsid w:val="00D36847"/>
    <w:rsid w:val="00D569B0"/>
    <w:rsid w:val="00DC7051"/>
    <w:rsid w:val="00DC7D98"/>
    <w:rsid w:val="00DD2A34"/>
    <w:rsid w:val="00E3754A"/>
    <w:rsid w:val="00E43E75"/>
    <w:rsid w:val="00E558F6"/>
    <w:rsid w:val="00E65206"/>
    <w:rsid w:val="00E7400A"/>
    <w:rsid w:val="00EB480B"/>
    <w:rsid w:val="00EE3A76"/>
    <w:rsid w:val="00F01E94"/>
    <w:rsid w:val="00F052FE"/>
    <w:rsid w:val="00F16D7E"/>
    <w:rsid w:val="00F3350C"/>
    <w:rsid w:val="00F50D7B"/>
    <w:rsid w:val="00F56FD6"/>
    <w:rsid w:val="00F5733F"/>
    <w:rsid w:val="00F820F3"/>
    <w:rsid w:val="00FE6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A137A"/>
  <w15:chartTrackingRefBased/>
  <w15:docId w15:val="{6AEC0ACD-3D1C-440A-9192-537BE58D8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42EBA-1188-4142-B337-77B7103AA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  Meehan</dc:creator>
  <cp:keywords/>
  <dc:description/>
  <cp:lastModifiedBy>Jennifer Meehan</cp:lastModifiedBy>
  <cp:revision>3</cp:revision>
  <cp:lastPrinted>2023-06-08T14:04:00Z</cp:lastPrinted>
  <dcterms:created xsi:type="dcterms:W3CDTF">2026-08-04T17:20:00Z</dcterms:created>
  <dcterms:modified xsi:type="dcterms:W3CDTF">2026-08-04T17:22:00Z</dcterms:modified>
</cp:coreProperties>
</file>